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F9500" w14:textId="77777777" w:rsidR="008D14CB" w:rsidRDefault="008D14CB">
      <w:r>
        <w:fldChar w:fldCharType="begin"/>
      </w:r>
      <w:r>
        <w:instrText xml:space="preserve"> LINK Excel.Sheet.12 "\\\\SOE-DATA\\ADM-GOODIES$\\Schedules\\2019-2020 Schedules.xlsx" "Cultural Arts Schedule!R17C1:R24C9" \a \f 4 \h </w:instrText>
      </w:r>
      <w:r>
        <w:fldChar w:fldCharType="separate"/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1660"/>
        <w:gridCol w:w="1360"/>
        <w:gridCol w:w="1400"/>
      </w:tblGrid>
      <w:tr w:rsidR="008D14CB" w:rsidRPr="008D14CB" w14:paraId="7CC8C670" w14:textId="77777777" w:rsidTr="008D14CB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4573" w14:textId="752F835E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74663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Recess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41650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Lunch</w:t>
            </w:r>
          </w:p>
        </w:tc>
      </w:tr>
      <w:tr w:rsidR="008D14CB" w:rsidRPr="008D14CB" w14:paraId="75571BF6" w14:textId="77777777" w:rsidTr="008D14CB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AC8D" w14:textId="77777777" w:rsidR="008D14CB" w:rsidRPr="008D14CB" w:rsidRDefault="008D14CB" w:rsidP="008D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6C6C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10:00-10:25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D44D8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10:30-10:55</w:t>
            </w:r>
          </w:p>
        </w:tc>
      </w:tr>
      <w:tr w:rsidR="008D14CB" w:rsidRPr="008D14CB" w14:paraId="67E8CD1E" w14:textId="77777777" w:rsidTr="008D14CB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232" w14:textId="77777777" w:rsidR="008D14CB" w:rsidRPr="008D14CB" w:rsidRDefault="008D14CB" w:rsidP="008D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4th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5C4E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10:30-10:55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B1BDE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11:00-11:25</w:t>
            </w:r>
          </w:p>
        </w:tc>
      </w:tr>
      <w:tr w:rsidR="008D14CB" w:rsidRPr="008D14CB" w14:paraId="23C00D58" w14:textId="77777777" w:rsidTr="008D14CB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DF3" w14:textId="77777777" w:rsidR="008D14CB" w:rsidRPr="008D14CB" w:rsidRDefault="008D14CB" w:rsidP="008D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3rd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9C40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11:00-11:25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32F72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11:30-11:55</w:t>
            </w:r>
          </w:p>
        </w:tc>
      </w:tr>
      <w:tr w:rsidR="008D14CB" w:rsidRPr="008D14CB" w14:paraId="669ACF60" w14:textId="77777777" w:rsidTr="008D14CB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626" w14:textId="77777777" w:rsidR="008D14CB" w:rsidRPr="008D14CB" w:rsidRDefault="008D14CB" w:rsidP="008D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5th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86BA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11:30-11:55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16CE1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12:00-12:25</w:t>
            </w:r>
          </w:p>
        </w:tc>
      </w:tr>
      <w:tr w:rsidR="008D14CB" w:rsidRPr="008D14CB" w14:paraId="2900E162" w14:textId="77777777" w:rsidTr="008D14CB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555" w14:textId="77777777" w:rsidR="008D14CB" w:rsidRPr="008D14CB" w:rsidRDefault="008D14CB" w:rsidP="008D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1st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C2774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12:00-12:25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2645B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12:30-12:55</w:t>
            </w:r>
          </w:p>
        </w:tc>
      </w:tr>
      <w:tr w:rsidR="008D14CB" w:rsidRPr="008D14CB" w14:paraId="4350C9DA" w14:textId="77777777" w:rsidTr="008D14CB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CDA" w14:textId="77777777" w:rsidR="008D14CB" w:rsidRPr="008D14CB" w:rsidRDefault="008D14CB" w:rsidP="008D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Kindergarten (K-2, K-3, K-4)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3F47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12:30-12:55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25697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1:00-1:25</w:t>
            </w:r>
          </w:p>
        </w:tc>
      </w:tr>
      <w:tr w:rsidR="008D14CB" w:rsidRPr="008D14CB" w14:paraId="1CAB5D85" w14:textId="77777777" w:rsidTr="008D14CB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98B9" w14:textId="77777777" w:rsidR="008D14CB" w:rsidRPr="008D14CB" w:rsidRDefault="008D14CB" w:rsidP="008D1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Kindergarten (K-1, K-5)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B398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2:00-2:25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5A583" w14:textId="77777777" w:rsidR="008D14CB" w:rsidRPr="008D14CB" w:rsidRDefault="008D14CB" w:rsidP="008D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4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1:00-1:25</w:t>
            </w:r>
          </w:p>
        </w:tc>
      </w:tr>
    </w:tbl>
    <w:p w14:paraId="712C05FC" w14:textId="71B3C0A9" w:rsidR="00A22FDE" w:rsidRDefault="008D14CB">
      <w:r>
        <w:fldChar w:fldCharType="end"/>
      </w:r>
      <w:bookmarkStart w:id="0" w:name="_GoBack"/>
      <w:bookmarkEnd w:id="0"/>
    </w:p>
    <w:sectPr w:rsidR="00A2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CB"/>
    <w:rsid w:val="008D14CB"/>
    <w:rsid w:val="00A2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6A8"/>
  <w15:chartTrackingRefBased/>
  <w15:docId w15:val="{897BAC4B-E251-44ED-AF8D-1A4753D3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Monica Y</dc:creator>
  <cp:keywords/>
  <dc:description/>
  <cp:lastModifiedBy>Conway, Monica Y</cp:lastModifiedBy>
  <cp:revision>1</cp:revision>
  <dcterms:created xsi:type="dcterms:W3CDTF">2019-12-06T20:42:00Z</dcterms:created>
  <dcterms:modified xsi:type="dcterms:W3CDTF">2019-12-06T20:44:00Z</dcterms:modified>
</cp:coreProperties>
</file>